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p w:rsidR="56A04A54" w:rsidRDefault="56A04A54" w14:paraId="36BD0D77" w14:textId="0E07AAE9"/>
    <w:p w:rsidR="355E7AA7" w:rsidP="71490A5C" w:rsidRDefault="355E7AA7" w14:paraId="11D09143" w14:textId="2FD9F0C6">
      <w:pPr>
        <w:spacing w:after="0" w:afterAutospacing="off"/>
        <w:rPr>
          <w:sz w:val="26"/>
          <w:szCs w:val="26"/>
        </w:rPr>
      </w:pPr>
      <w:r w:rsidRPr="3737625A" w:rsidR="088369FC">
        <w:rPr>
          <w:sz w:val="26"/>
          <w:szCs w:val="26"/>
        </w:rPr>
        <w:t>April</w:t>
      </w:r>
      <w:r w:rsidRPr="3737625A" w:rsidR="355E7AA7">
        <w:rPr>
          <w:sz w:val="26"/>
          <w:szCs w:val="26"/>
        </w:rPr>
        <w:t xml:space="preserve"> </w:t>
      </w:r>
      <w:r w:rsidRPr="3737625A" w:rsidR="28FC4392">
        <w:rPr>
          <w:sz w:val="26"/>
          <w:szCs w:val="26"/>
        </w:rPr>
        <w:t>6</w:t>
      </w:r>
      <w:r w:rsidRPr="3737625A" w:rsidR="355E7AA7">
        <w:rPr>
          <w:sz w:val="26"/>
          <w:szCs w:val="26"/>
        </w:rPr>
        <w:t>, 2026</w:t>
      </w:r>
    </w:p>
    <w:p w:rsidR="355E7AA7" w:rsidP="71490A5C" w:rsidRDefault="355E7AA7" w14:paraId="5627E5D6" w14:textId="3CCCFBF0">
      <w:pPr>
        <w:spacing w:after="0" w:afterAutospacing="off"/>
        <w:rPr>
          <w:sz w:val="26"/>
          <w:szCs w:val="26"/>
        </w:rPr>
      </w:pPr>
      <w:r w:rsidRPr="71490A5C" w:rsidR="355E7AA7">
        <w:rPr>
          <w:sz w:val="26"/>
          <w:szCs w:val="26"/>
        </w:rPr>
        <w:t>Meeting Notes</w:t>
      </w:r>
    </w:p>
    <w:p w:rsidR="71490A5C" w:rsidP="71490A5C" w:rsidRDefault="71490A5C" w14:paraId="3C672783" w14:textId="7DA9FD72">
      <w:pPr>
        <w:spacing w:after="0" w:afterAutospacing="off"/>
        <w:rPr>
          <w:sz w:val="26"/>
          <w:szCs w:val="26"/>
        </w:rPr>
      </w:pPr>
    </w:p>
    <w:p w:rsidR="251F003E" w:rsidP="3737625A" w:rsidRDefault="251F003E" w14:paraId="621D342E" w14:textId="046E69B7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</w:pPr>
      <w:r w:rsidRPr="3737625A" w:rsidR="251F003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 xml:space="preserve">Call to order: </w:t>
      </w:r>
      <w:r w:rsidRPr="3737625A" w:rsidR="40EAC39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6:32</w:t>
      </w:r>
    </w:p>
    <w:p w:rsidR="62EE7B89" w:rsidP="71490A5C" w:rsidRDefault="62EE7B89" w14:paraId="0FAED4AE" w14:textId="05A7EE68">
      <w:pPr>
        <w:spacing w:after="0" w:afterAutospacing="off"/>
        <w:rPr>
          <w:sz w:val="24"/>
          <w:szCs w:val="24"/>
        </w:rPr>
      </w:pPr>
      <w:r w:rsidRPr="3737625A" w:rsidR="62EE7B89">
        <w:rPr>
          <w:sz w:val="24"/>
          <w:szCs w:val="24"/>
        </w:rPr>
        <w:t xml:space="preserve">In attendance: </w:t>
      </w:r>
      <w:r w:rsidRPr="3737625A" w:rsidR="7E668941">
        <w:rPr>
          <w:sz w:val="24"/>
          <w:szCs w:val="24"/>
        </w:rPr>
        <w:t>Kari Koch, Jed Arkley, Chris Gustafson, Myrna Ortiz, Kevin Block, Stacy Brewster, Kimberly Campbell-Groen, Riley Berger</w:t>
      </w:r>
      <w:r w:rsidRPr="3737625A" w:rsidR="6E2C45EB">
        <w:rPr>
          <w:sz w:val="24"/>
          <w:szCs w:val="24"/>
        </w:rPr>
        <w:t>, Meg Wren</w:t>
      </w:r>
    </w:p>
    <w:p w:rsidR="62EE7B89" w:rsidP="71490A5C" w:rsidRDefault="62EE7B89" w14:paraId="008B0271" w14:textId="340AB74F">
      <w:pPr>
        <w:spacing w:after="0" w:afterAutospacing="off"/>
        <w:rPr>
          <w:sz w:val="24"/>
          <w:szCs w:val="24"/>
        </w:rPr>
      </w:pPr>
      <w:r w:rsidRPr="3737625A" w:rsidR="62EE7B89">
        <w:rPr>
          <w:sz w:val="24"/>
          <w:szCs w:val="24"/>
        </w:rPr>
        <w:t>Quorum met</w:t>
      </w:r>
    </w:p>
    <w:p w:rsidR="71490A5C" w:rsidP="71490A5C" w:rsidRDefault="71490A5C" w14:paraId="45F83380" w14:textId="1DFA9322">
      <w:pPr>
        <w:spacing w:after="0" w:afterAutospacing="off"/>
        <w:rPr>
          <w:sz w:val="24"/>
          <w:szCs w:val="24"/>
        </w:rPr>
      </w:pPr>
    </w:p>
    <w:p w:rsidR="62EE7B89" w:rsidP="71490A5C" w:rsidRDefault="62EE7B89" w14:paraId="5A3A6CA3" w14:textId="14180FDB">
      <w:pPr>
        <w:pStyle w:val="Heading1"/>
        <w:rPr>
          <w:b w:val="1"/>
          <w:bCs w:val="1"/>
          <w:sz w:val="24"/>
          <w:szCs w:val="24"/>
        </w:rPr>
      </w:pPr>
      <w:r w:rsidR="62EE7B89">
        <w:rPr/>
        <w:t>Presentation of the minutes from</w:t>
      </w:r>
      <w:r w:rsidR="090350EB">
        <w:rPr/>
        <w:t xml:space="preserve"> March 30, 2026</w:t>
      </w:r>
    </w:p>
    <w:p w:rsidR="62EE7B89" w:rsidP="71490A5C" w:rsidRDefault="62EE7B89" w14:paraId="16B42B34" w14:textId="28097D2C">
      <w:pPr>
        <w:spacing w:after="0" w:afterAutospacing="off"/>
        <w:rPr>
          <w:sz w:val="24"/>
          <w:szCs w:val="24"/>
        </w:rPr>
      </w:pPr>
      <w:r w:rsidRPr="3737625A" w:rsidR="62EE7B89">
        <w:rPr>
          <w:sz w:val="24"/>
          <w:szCs w:val="24"/>
        </w:rPr>
        <w:t>Motion:</w:t>
      </w:r>
      <w:r w:rsidRPr="3737625A" w:rsidR="2189242B">
        <w:rPr>
          <w:sz w:val="24"/>
          <w:szCs w:val="24"/>
        </w:rPr>
        <w:t xml:space="preserve"> Kimberly CG</w:t>
      </w:r>
    </w:p>
    <w:p w:rsidR="62EE7B89" w:rsidP="71490A5C" w:rsidRDefault="62EE7B89" w14:paraId="096F785A" w14:textId="36C8A241">
      <w:pPr>
        <w:spacing w:after="0" w:afterAutospacing="off"/>
        <w:rPr>
          <w:sz w:val="24"/>
          <w:szCs w:val="24"/>
        </w:rPr>
      </w:pPr>
      <w:r w:rsidRPr="3737625A" w:rsidR="62EE7B89">
        <w:rPr>
          <w:sz w:val="24"/>
          <w:szCs w:val="24"/>
        </w:rPr>
        <w:t>Second:</w:t>
      </w:r>
      <w:r w:rsidRPr="3737625A" w:rsidR="2189242B">
        <w:rPr>
          <w:sz w:val="24"/>
          <w:szCs w:val="24"/>
        </w:rPr>
        <w:t xml:space="preserve"> Kari K.</w:t>
      </w:r>
    </w:p>
    <w:p w:rsidR="62EE7B89" w:rsidP="3737625A" w:rsidRDefault="62EE7B89" w14:paraId="1B710BD8" w14:textId="7A9AE8FF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37625A" w:rsidR="5D1497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Yeas  /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3737625A" w:rsidR="10B392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Nay</w:t>
      </w:r>
      <w:r w:rsidRPr="3737625A" w:rsidR="407BF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/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37625A" w:rsidR="6A8EC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</w:t>
      </w:r>
      <w:r w:rsidRPr="3737625A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Abstain</w:t>
      </w:r>
    </w:p>
    <w:p w:rsidR="71490A5C" w:rsidP="6ED3D4BE" w:rsidRDefault="71490A5C" w14:paraId="0D8F2873" w14:textId="37D7637E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6D1EF8D7" w14:textId="667FE880">
      <w:pPr>
        <w:pStyle w:val="Heading1"/>
        <w:keepNext w:val="1"/>
        <w:keepLines w:val="1"/>
        <w:spacing w:beforeAutospacing="off" w:after="8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Board reports</w:t>
      </w:r>
    </w:p>
    <w:p w:rsidR="71490A5C" w:rsidP="6ED3D4BE" w:rsidRDefault="71490A5C" w14:paraId="70ED2673" w14:textId="6C833D64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President</w:t>
      </w:r>
    </w:p>
    <w:p w:rsidR="71490A5C" w:rsidP="6ACF2F1C" w:rsidRDefault="71490A5C" w14:paraId="21B41C96" w14:textId="4923F8AB">
      <w:pPr>
        <w:pStyle w:val="ListParagraph"/>
        <w:numPr>
          <w:ilvl w:val="0"/>
          <w:numId w:val="23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389C7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</w:t>
      </w:r>
      <w:r w:rsidRPr="6ACF2F1C" w:rsidR="6047F4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-related meetings and FYIs</w:t>
      </w:r>
    </w:p>
    <w:p w:rsidR="71490A5C" w:rsidP="6ACF2F1C" w:rsidRDefault="71490A5C" w14:paraId="1558688C" w14:textId="708F2AE6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2A54BA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Bargaining</w:t>
      </w:r>
      <w:r w:rsidRPr="6ACF2F1C" w:rsidR="4B9FA3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council budget authority</w:t>
      </w:r>
    </w:p>
    <w:p w:rsidR="71490A5C" w:rsidP="3737625A" w:rsidRDefault="71490A5C" w14:paraId="318B6E86" w14:textId="1248C287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356190D5" w14:textId="3A17270D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President</w:t>
      </w:r>
    </w:p>
    <w:p w:rsidR="71490A5C" w:rsidP="6ACF2F1C" w:rsidRDefault="71490A5C" w14:paraId="3C7A5704" w14:textId="361AA030">
      <w:pPr>
        <w:pStyle w:val="ListParagraph"/>
        <w:numPr>
          <w:ilvl w:val="0"/>
          <w:numId w:val="24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69F00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Sent messaging framework, </w:t>
      </w:r>
      <w:r w:rsidRPr="6ACF2F1C" w:rsidR="69F00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by Thursday April 9</w:t>
      </w:r>
    </w:p>
    <w:p w:rsidR="71490A5C" w:rsidP="6ED3D4BE" w:rsidRDefault="71490A5C" w14:paraId="6E24F0C0" w14:textId="334C2DA8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6C2BF616" w14:textId="7D78AA12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Organizer</w:t>
      </w:r>
    </w:p>
    <w:p w:rsidR="71490A5C" w:rsidP="6ACF2F1C" w:rsidRDefault="71490A5C" w14:paraId="58557E6B" w14:textId="05F5B91C">
      <w:pPr>
        <w:pStyle w:val="ListParagraph"/>
        <w:numPr>
          <w:ilvl w:val="0"/>
          <w:numId w:val="25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6792D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16 Visibility Day</w:t>
      </w:r>
    </w:p>
    <w:p w:rsidR="56B87FE6" w:rsidP="6ACF2F1C" w:rsidRDefault="56B87FE6" w14:paraId="1888349D" w14:textId="258C0754">
      <w:pPr>
        <w:pStyle w:val="ListParagraph"/>
        <w:numPr>
          <w:ilvl w:val="0"/>
          <w:numId w:val="25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0905A5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another</w:t>
      </w:r>
      <w:r w:rsidRPr="6ACF2F1C" w:rsidR="56B87F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 session between now and </w:t>
      </w:r>
      <w:r w:rsidRPr="6ACF2F1C" w:rsidR="78993D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GMM</w:t>
      </w:r>
    </w:p>
    <w:p w:rsidR="5783885C" w:rsidP="6ACF2F1C" w:rsidRDefault="5783885C" w14:paraId="6655AF8B" w14:textId="074A7902">
      <w:pPr>
        <w:pStyle w:val="ListParagraph"/>
        <w:numPr>
          <w:ilvl w:val="0"/>
          <w:numId w:val="25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78993D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Folks are interested in sharing their stories, </w:t>
      </w:r>
      <w:r w:rsidRPr="6ACF2F1C" w:rsidR="578388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GalPal</w:t>
      </w:r>
      <w:r w:rsidRPr="6ACF2F1C" w:rsidR="578388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ACF2F1C" w:rsidR="48AC2F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sign-up for </w:t>
      </w:r>
      <w:r w:rsidRPr="6ACF2F1C" w:rsidR="578388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videos</w:t>
      </w:r>
      <w:r w:rsidRPr="6ACF2F1C" w:rsidR="6BDA5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coming soon</w:t>
      </w:r>
    </w:p>
    <w:p w:rsidR="71490A5C" w:rsidP="6ED3D4BE" w:rsidRDefault="71490A5C" w14:paraId="3370BB91" w14:textId="0391B201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15ADAEB" w14:textId="153D0A08">
      <w:pPr>
        <w:pStyle w:val="Heading3"/>
        <w:keepNext w:val="1"/>
        <w:keepLines w:val="1"/>
        <w:spacing w:before="0" w:beforeAutospacing="off" w:after="0" w:afterAutospacing="off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Contract Action Team (CAT) </w:t>
      </w:r>
    </w:p>
    <w:p w:rsidR="71490A5C" w:rsidP="3737625A" w:rsidRDefault="71490A5C" w14:paraId="04289950" w14:textId="764CDA51">
      <w:pPr>
        <w:pStyle w:val="ListParagraph"/>
        <w:numPr>
          <w:ilvl w:val="0"/>
          <w:numId w:val="1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37625A" w:rsidR="1F3EC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of 4/4 action at Budget Open House</w:t>
      </w:r>
    </w:p>
    <w:p w:rsidR="69005C24" w:rsidP="3737625A" w:rsidRDefault="69005C24" w14:paraId="32A654CB" w14:textId="237F20EB">
      <w:pPr>
        <w:pStyle w:val="ListParagraph"/>
        <w:numPr>
          <w:ilvl w:val="0"/>
          <w:numId w:val="1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69005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Budget Open Houses</w:t>
      </w:r>
    </w:p>
    <w:p w:rsidR="71490A5C" w:rsidP="6ED3D4BE" w:rsidRDefault="71490A5C" w14:paraId="4F42D064" w14:textId="262AB4B0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B4A1BA5" w:rsidP="3737625A" w:rsidRDefault="0B4A1BA5" w14:paraId="7FBBCB7E" w14:textId="203E574C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737625A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Steward</w:t>
      </w:r>
    </w:p>
    <w:p w:rsidR="24B1E9E2" w:rsidP="3737625A" w:rsidRDefault="24B1E9E2" w14:paraId="6144371F" w14:textId="1A89174C">
      <w:pPr>
        <w:pStyle w:val="ListParagraph"/>
        <w:numPr>
          <w:ilvl w:val="0"/>
          <w:numId w:val="20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37625A" w:rsidR="24B1E9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Parks ULP</w:t>
      </w:r>
      <w:r w:rsidRPr="3737625A" w:rsidR="5DB4CA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Payment</w:t>
      </w:r>
    </w:p>
    <w:p w:rsidR="24B1E9E2" w:rsidP="3737625A" w:rsidRDefault="24B1E9E2" w14:paraId="6C197C49" w14:textId="0EF9D5FB">
      <w:pPr>
        <w:pStyle w:val="ListParagraph"/>
        <w:numPr>
          <w:ilvl w:val="0"/>
          <w:numId w:val="20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37625A" w:rsidR="24B1E9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BPS ULP Threat</w:t>
      </w:r>
    </w:p>
    <w:p w:rsidR="297EDCC6" w:rsidP="3737625A" w:rsidRDefault="297EDCC6" w14:paraId="01915F6E" w14:textId="3C3D74D0">
      <w:pPr>
        <w:pStyle w:val="ListParagraph"/>
        <w:numPr>
          <w:ilvl w:val="0"/>
          <w:numId w:val="20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297EDC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BHR Analyst Grievance/Bargaining Unit Clarification</w:t>
      </w:r>
    </w:p>
    <w:p w:rsidR="24B1E9E2" w:rsidP="6ACF2F1C" w:rsidRDefault="24B1E9E2" w14:paraId="66327FD0" w14:textId="4832A4F3">
      <w:pPr>
        <w:pStyle w:val="ListParagraph"/>
        <w:numPr>
          <w:ilvl w:val="0"/>
          <w:numId w:val="20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24B1E9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 requests for layoffs</w:t>
      </w:r>
    </w:p>
    <w:p w:rsidR="3737625A" w:rsidP="6ACF2F1C" w:rsidRDefault="3737625A" w14:paraId="32D5315F" w14:textId="59BEBC60">
      <w:pPr>
        <w:pStyle w:val="ListParagraph"/>
        <w:numPr>
          <w:ilvl w:val="0"/>
          <w:numId w:val="20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7CEC0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Step 2 Grievance Briefing</w:t>
      </w:r>
      <w:r w:rsidRPr="6ACF2F1C" w:rsidR="17192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ACF2F1C" w:rsidR="17192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 in email)</w:t>
      </w:r>
    </w:p>
    <w:p w:rsidR="71490A5C" w:rsidP="6ED3D4BE" w:rsidRDefault="71490A5C" w14:paraId="46CE871B" w14:textId="00BF75A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404A28D3" w14:textId="72AB5928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Secretary</w:t>
      </w:r>
    </w:p>
    <w:p w:rsidR="71490A5C" w:rsidP="3737625A" w:rsidRDefault="71490A5C" w14:paraId="70F76F94" w14:textId="1C962BAF">
      <w:pPr>
        <w:pStyle w:val="ListParagraph"/>
        <w:numPr>
          <w:ilvl w:val="0"/>
          <w:numId w:val="21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37625A" w:rsidR="40183ED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71490A5C" w:rsidP="6ED3D4BE" w:rsidRDefault="71490A5C" w14:paraId="272C5D7B" w14:textId="562783C1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0DEC200" w14:textId="05E0D79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Treasurer</w:t>
      </w:r>
    </w:p>
    <w:p w:rsidR="71490A5C" w:rsidP="6ACF2F1C" w:rsidRDefault="71490A5C" w14:paraId="210F2845" w14:textId="42D141A6">
      <w:pPr>
        <w:pStyle w:val="ListParagraph"/>
        <w:numPr>
          <w:ilvl w:val="0"/>
          <w:numId w:val="22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7F092A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FYI: </w:t>
      </w:r>
      <w:r w:rsidRPr="6ACF2F1C" w:rsidR="1A25FC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 Checking $213,855.03, Savings $47</w:t>
      </w:r>
      <w:r w:rsidRPr="6ACF2F1C" w:rsidR="25D841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CF2F1C" w:rsidR="1A25FC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638.97</w:t>
      </w:r>
      <w:r w:rsidRPr="6ACF2F1C" w:rsidR="3544F3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Strike Reserve Savings $5</w:t>
      </w:r>
      <w:r w:rsidRPr="6ACF2F1C" w:rsidR="122968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CF2F1C" w:rsidR="3544F3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004.32, Swag Savings $5.00</w:t>
      </w:r>
    </w:p>
    <w:p w:rsidR="71490A5C" w:rsidP="6ED3D4BE" w:rsidRDefault="71490A5C" w14:paraId="6F1A1A68" w14:textId="08E84197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068A8A40" w14:textId="10E9DC3C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(Stacy)</w:t>
      </w:r>
    </w:p>
    <w:p w:rsidR="71490A5C" w:rsidP="6ACF2F1C" w:rsidRDefault="71490A5C" w14:paraId="1BF5F484" w14:textId="3F321EFD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1BA70E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</w:t>
      </w:r>
      <w:r w:rsidRPr="6ACF2F1C" w:rsidR="1BA70E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dget town hall follow-up</w:t>
      </w:r>
    </w:p>
    <w:p w:rsidR="71490A5C" w:rsidP="6ACF2F1C" w:rsidRDefault="71490A5C" w14:paraId="3B37917F" w14:textId="1BE46C2B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62BAE9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Info/St</w:t>
      </w:r>
      <w:r w:rsidRPr="6ACF2F1C" w:rsidR="26C7B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6ACF2F1C" w:rsidR="62BAE9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ategy session </w:t>
      </w:r>
      <w:r w:rsidRPr="6ACF2F1C" w:rsidR="157044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debrief</w:t>
      </w:r>
      <w:r w:rsidRPr="6ACF2F1C" w:rsidR="09E041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scheduling</w:t>
      </w:r>
    </w:p>
    <w:p w:rsidR="71490A5C" w:rsidP="6ACF2F1C" w:rsidRDefault="71490A5C" w14:paraId="4A4C7CDC" w14:textId="43C72BCB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62BAE9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 list issue</w:t>
      </w:r>
    </w:p>
    <w:p w:rsidR="71490A5C" w:rsidP="6ED3D4BE" w:rsidRDefault="71490A5C" w14:paraId="445FFC77" w14:textId="70E10206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40BED31C" w14:textId="390FF670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(Myrna)</w:t>
      </w:r>
    </w:p>
    <w:p w:rsidR="71490A5C" w:rsidP="6ACF2F1C" w:rsidRDefault="71490A5C" w14:paraId="57E5FD33" w14:textId="65DFDFA0">
      <w:pPr>
        <w:pStyle w:val="ListParagraph"/>
        <w:numPr>
          <w:ilvl w:val="0"/>
          <w:numId w:val="24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6D52CA3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71490A5C" w:rsidP="6ED3D4BE" w:rsidRDefault="71490A5C" w14:paraId="2FD1F734" w14:textId="2B350913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211B346" w14:textId="08A04DF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ACF2F1C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(Kimberly)</w:t>
      </w:r>
    </w:p>
    <w:p w:rsidR="07504F69" w:rsidP="6ACF2F1C" w:rsidRDefault="07504F69" w14:paraId="55F8EFA0" w14:textId="6DC1E6C9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F2F1C" w:rsidR="07504F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Professional Development Fund email address?</w:t>
      </w:r>
    </w:p>
    <w:p w:rsidR="71490A5C" w:rsidP="71490A5C" w:rsidRDefault="71490A5C" w14:paraId="2EF5B20A" w14:textId="7F958F6F">
      <w:pPr>
        <w:pStyle w:val="Normal"/>
        <w:spacing w:after="0" w:afterAutospacing="off"/>
        <w:rPr>
          <w:sz w:val="24"/>
          <w:szCs w:val="24"/>
        </w:rPr>
      </w:pPr>
    </w:p>
    <w:p w:rsidR="27BD85D9" w:rsidP="71490A5C" w:rsidRDefault="27BD85D9" w14:paraId="12BE120A" w14:textId="6A644537">
      <w:pPr>
        <w:pStyle w:val="Heading1"/>
        <w:rPr>
          <w:sz w:val="24"/>
          <w:szCs w:val="24"/>
        </w:rPr>
      </w:pPr>
      <w:r w:rsidR="27BD85D9">
        <w:rPr/>
        <w:t>Old business</w:t>
      </w:r>
    </w:p>
    <w:p w:rsidR="71490A5C" w:rsidP="6ACF2F1C" w:rsidRDefault="71490A5C" w14:paraId="4568DE1E" w14:textId="1B5EFC04">
      <w:pPr>
        <w:pStyle w:val="ListParagraph"/>
        <w:numPr>
          <w:ilvl w:val="0"/>
          <w:numId w:val="11"/>
        </w:numPr>
        <w:rPr/>
      </w:pPr>
      <w:r w:rsidR="43C94A1E">
        <w:rPr/>
        <w:t>Finance Training</w:t>
      </w:r>
    </w:p>
    <w:p w:rsidR="71490A5C" w:rsidP="3737625A" w:rsidRDefault="71490A5C" w14:paraId="6CBB0306" w14:textId="195959B4">
      <w:pPr>
        <w:pStyle w:val="Heading1"/>
        <w:spacing w:after="0" w:afterAutospacing="off"/>
        <w:rPr>
          <w:i w:val="1"/>
          <w:iCs w:val="1"/>
          <w:sz w:val="24"/>
          <w:szCs w:val="24"/>
        </w:rPr>
      </w:pPr>
      <w:r w:rsidRPr="3737625A" w:rsidR="27BD85D9">
        <w:rPr>
          <w:i w:val="1"/>
          <w:iCs w:val="1"/>
        </w:rPr>
        <w:t>Priorities and good of the order sharing</w:t>
      </w:r>
    </w:p>
    <w:p w:rsidR="71490A5C" w:rsidP="71490A5C" w:rsidRDefault="71490A5C" w14:paraId="5EAF327C" w14:textId="2F41EB6E">
      <w:pPr>
        <w:pStyle w:val="Normal"/>
        <w:spacing w:after="0" w:afterAutospacing="off"/>
        <w:rPr>
          <w:sz w:val="24"/>
          <w:szCs w:val="24"/>
        </w:rPr>
      </w:pPr>
    </w:p>
    <w:p w:rsidR="27BD85D9" w:rsidP="71490A5C" w:rsidRDefault="27BD85D9" w14:paraId="760C4395" w14:textId="6E5C02F7">
      <w:pPr>
        <w:pStyle w:val="Heading1"/>
        <w:rPr>
          <w:sz w:val="24"/>
          <w:szCs w:val="24"/>
        </w:rPr>
      </w:pPr>
      <w:r w:rsidR="27BD85D9">
        <w:rPr/>
        <w:t>Upcoming meetings</w:t>
      </w:r>
    </w:p>
    <w:p w:rsidR="27BD85D9" w:rsidP="71490A5C" w:rsidRDefault="27BD85D9" w14:paraId="1478CD6D" w14:textId="53BE7A4D">
      <w:pPr>
        <w:pStyle w:val="Heading2"/>
        <w:rPr>
          <w:sz w:val="24"/>
          <w:szCs w:val="24"/>
        </w:rPr>
      </w:pPr>
      <w:r w:rsidR="27BD85D9">
        <w:rPr/>
        <w:t>Executive Board</w:t>
      </w:r>
    </w:p>
    <w:p w:rsidR="71490A5C" w:rsidP="71490A5C" w:rsidRDefault="71490A5C" w14:paraId="44AD6507" w14:textId="7108AE18">
      <w:pPr>
        <w:pStyle w:val="ListParagraph"/>
        <w:numPr>
          <w:ilvl w:val="0"/>
          <w:numId w:val="14"/>
        </w:numPr>
        <w:rPr/>
      </w:pPr>
      <w:r w:rsidR="3E6E9095">
        <w:rPr/>
        <w:t>April 13, 2026</w:t>
      </w:r>
    </w:p>
    <w:p w:rsidR="27BD85D9" w:rsidP="71490A5C" w:rsidRDefault="27BD85D9" w14:paraId="0BEDB4A4" w14:textId="2410EF83">
      <w:pPr>
        <w:pStyle w:val="Heading2"/>
        <w:rPr>
          <w:sz w:val="24"/>
          <w:szCs w:val="24"/>
        </w:rPr>
      </w:pPr>
      <w:r w:rsidR="27BD85D9">
        <w:rPr/>
        <w:t>General Membership</w:t>
      </w:r>
    </w:p>
    <w:p w:rsidR="71490A5C" w:rsidP="71490A5C" w:rsidRDefault="71490A5C" w14:paraId="49CFB8CE" w14:textId="6DDBF2C3">
      <w:pPr>
        <w:pStyle w:val="ListParagraph"/>
        <w:numPr>
          <w:ilvl w:val="0"/>
          <w:numId w:val="15"/>
        </w:numPr>
        <w:rPr/>
      </w:pPr>
      <w:r w:rsidR="1CEA0C38">
        <w:rPr/>
        <w:t>April 23, 2026</w:t>
      </w:r>
    </w:p>
    <w:p w:rsidR="71490A5C" w:rsidP="71490A5C" w:rsidRDefault="71490A5C" w14:paraId="20CB87E5" w14:textId="214035AA">
      <w:pPr>
        <w:pStyle w:val="Normal"/>
        <w:spacing w:after="0" w:afterAutospacing="off"/>
        <w:rPr>
          <w:sz w:val="24"/>
          <w:szCs w:val="24"/>
        </w:rPr>
      </w:pPr>
    </w:p>
    <w:p w:rsidR="38F72BB2" w:rsidP="3737625A" w:rsidRDefault="38F72BB2" w14:paraId="4DF86D9D" w14:textId="710FC155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</w:pPr>
      <w:r w:rsidRPr="3737625A" w:rsidR="38F72BB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 xml:space="preserve">Adjourn: </w:t>
      </w:r>
      <w:r w:rsidRPr="3737625A" w:rsidR="27AF72F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>8:00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e43a2f77f1344dfb"/>
      <w:headerReference w:type="first" r:id="Red8863ea03fa49ca"/>
      <w:footerReference w:type="default" r:id="R619328901a194081"/>
      <w:footerReference w:type="first" r:id="R81d1cbcd48f7459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4F93C708">
      <w:trPr>
        <w:trHeight w:val="300"/>
      </w:trPr>
      <w:tc>
        <w:tcPr>
          <w:tcW w:w="3120" w:type="dxa"/>
          <w:tcMar/>
        </w:tcPr>
        <w:p w:rsidR="068D298A" w:rsidP="068D298A" w:rsidRDefault="068D298A" w14:paraId="1B49D60D" w14:textId="5B6A4C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1ABEC1D" w14:textId="07394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0CE6871C" w14:textId="265B125A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47D56BA" w14:textId="5FD1DF4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9E2E12B">
      <w:trPr>
        <w:trHeight w:val="300"/>
      </w:trPr>
      <w:tc>
        <w:tcPr>
          <w:tcW w:w="3120" w:type="dxa"/>
          <w:tcMar/>
        </w:tcPr>
        <w:p w:rsidR="068D298A" w:rsidP="068D298A" w:rsidRDefault="068D298A" w14:paraId="52C1D96B" w14:textId="1C3EB6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6008699" w14:textId="676110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1BC74C0B" w14:textId="2847DD94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EEF6CFB" w14:textId="261157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7A8003E">
      <w:trPr>
        <w:trHeight w:val="300"/>
      </w:trPr>
      <w:tc>
        <w:tcPr>
          <w:tcW w:w="3120" w:type="dxa"/>
          <w:tcMar/>
        </w:tcPr>
        <w:p w:rsidR="068D298A" w:rsidP="068D298A" w:rsidRDefault="068D298A" w14:paraId="52FAAAAD" w14:textId="7ACB0D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3D34BA1" w14:textId="1D09077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345A0D8C" w14:textId="73FE9552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39380CF1" w14:textId="197D8B24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8D298A" w:rsidP="068D298A" w:rsidRDefault="068D298A" w14:paraId="748B9805" w14:textId="26173914">
    <w:pPr>
      <w:pStyle w:val="Header"/>
      <w:bidi w:val="0"/>
    </w:pPr>
    <w:r w:rsidR="56A04A54">
      <w:drawing>
        <wp:anchor distT="0" distB="0" distL="114300" distR="114300" simplePos="0" relativeHeight="251658240" behindDoc="1" locked="0" layoutInCell="1" allowOverlap="1" wp14:anchorId="1D9169F3" wp14:editId="54E28B90">
          <wp:simplePos x="0" y="0"/>
          <wp:positionH relativeFrom="column">
            <wp:posOffset>-180975</wp:posOffset>
          </wp:positionH>
          <wp:positionV relativeFrom="paragraph">
            <wp:posOffset>-209550</wp:posOffset>
          </wp:positionV>
          <wp:extent cx="2943636" cy="762106"/>
          <wp:effectExtent l="0" t="0" r="0" b="0"/>
          <wp:wrapNone/>
          <wp:docPr id="1736096358" name="drawing" descr="&quot;City of Portland Professional Workers Executive Board&quot; inside of a rectangle with rounded corners to the right of &quot;PW&quot; in blue and yellow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6096358" name="Picture 1736096358"/>
                  <pic:cNvPicPr/>
                </pic:nvPicPr>
                <pic:blipFill>
                  <a:blip xmlns:r="http://schemas.openxmlformats.org/officeDocument/2006/relationships" r:embed="rId2454020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2600" t="0" r="35600" b="0"/>
                </pic:blipFill>
                <pic:spPr>
                  <a:xfrm rot="0">
                    <a:off x="0" y="0"/>
                    <a:ext cx="2943636" cy="76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6546a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70f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f27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8a6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dd4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d26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e1b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e25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9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cc7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66b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18a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969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fc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b4c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79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e03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37d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971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25d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157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f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f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279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3f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5689B"/>
    <w:rsid w:val="00F64973"/>
    <w:rsid w:val="00F6B9CA"/>
    <w:rsid w:val="0438D8DA"/>
    <w:rsid w:val="054C325D"/>
    <w:rsid w:val="068D298A"/>
    <w:rsid w:val="0702BBBB"/>
    <w:rsid w:val="07504F69"/>
    <w:rsid w:val="0752540D"/>
    <w:rsid w:val="087F5002"/>
    <w:rsid w:val="088369FC"/>
    <w:rsid w:val="089DA709"/>
    <w:rsid w:val="08B58578"/>
    <w:rsid w:val="090350EB"/>
    <w:rsid w:val="0905A52B"/>
    <w:rsid w:val="09E041B2"/>
    <w:rsid w:val="0A14578D"/>
    <w:rsid w:val="0AB9443B"/>
    <w:rsid w:val="0B007263"/>
    <w:rsid w:val="0B4A1BA5"/>
    <w:rsid w:val="0C7E239C"/>
    <w:rsid w:val="0C90F8E8"/>
    <w:rsid w:val="0D1D1EF7"/>
    <w:rsid w:val="0D1D8D1B"/>
    <w:rsid w:val="0F27C53C"/>
    <w:rsid w:val="10367F4E"/>
    <w:rsid w:val="10B3926A"/>
    <w:rsid w:val="10C70638"/>
    <w:rsid w:val="11F21314"/>
    <w:rsid w:val="122968C8"/>
    <w:rsid w:val="128C58E5"/>
    <w:rsid w:val="1386E342"/>
    <w:rsid w:val="13AC1484"/>
    <w:rsid w:val="14599710"/>
    <w:rsid w:val="14A2E056"/>
    <w:rsid w:val="1570444E"/>
    <w:rsid w:val="1649A26E"/>
    <w:rsid w:val="16EE17C7"/>
    <w:rsid w:val="17192DB3"/>
    <w:rsid w:val="176C9E0E"/>
    <w:rsid w:val="198EB259"/>
    <w:rsid w:val="1A25FCB9"/>
    <w:rsid w:val="1A59EFD5"/>
    <w:rsid w:val="1BA70EA5"/>
    <w:rsid w:val="1CEA0C38"/>
    <w:rsid w:val="1D4CD9CF"/>
    <w:rsid w:val="1D75CDEB"/>
    <w:rsid w:val="1E2FA7A1"/>
    <w:rsid w:val="1F3ECE1B"/>
    <w:rsid w:val="209BB587"/>
    <w:rsid w:val="2189242B"/>
    <w:rsid w:val="22F7A73D"/>
    <w:rsid w:val="2324359F"/>
    <w:rsid w:val="23536C73"/>
    <w:rsid w:val="237DC91C"/>
    <w:rsid w:val="23C5689B"/>
    <w:rsid w:val="24B1E9E2"/>
    <w:rsid w:val="2512BA30"/>
    <w:rsid w:val="251F003E"/>
    <w:rsid w:val="25D8418D"/>
    <w:rsid w:val="269032C0"/>
    <w:rsid w:val="26C7BE80"/>
    <w:rsid w:val="27A4C393"/>
    <w:rsid w:val="27AF72FD"/>
    <w:rsid w:val="27BD85D9"/>
    <w:rsid w:val="288F5238"/>
    <w:rsid w:val="28FC4392"/>
    <w:rsid w:val="297EDCC6"/>
    <w:rsid w:val="2A012E4B"/>
    <w:rsid w:val="2A0D7385"/>
    <w:rsid w:val="2A54BA65"/>
    <w:rsid w:val="2B0EAA38"/>
    <w:rsid w:val="2B5DEE3E"/>
    <w:rsid w:val="2CBD0AB5"/>
    <w:rsid w:val="2D295301"/>
    <w:rsid w:val="2D53AD21"/>
    <w:rsid w:val="2F678BF1"/>
    <w:rsid w:val="328AD2D8"/>
    <w:rsid w:val="32F85C61"/>
    <w:rsid w:val="3544F3F6"/>
    <w:rsid w:val="355E7AA7"/>
    <w:rsid w:val="372A9743"/>
    <w:rsid w:val="3737625A"/>
    <w:rsid w:val="37C917D1"/>
    <w:rsid w:val="38992BAC"/>
    <w:rsid w:val="389C77AD"/>
    <w:rsid w:val="38C4290F"/>
    <w:rsid w:val="38F72BB2"/>
    <w:rsid w:val="3BFE09CB"/>
    <w:rsid w:val="3D1ABEBD"/>
    <w:rsid w:val="3E2AD90A"/>
    <w:rsid w:val="3E4A9F65"/>
    <w:rsid w:val="3E6E9095"/>
    <w:rsid w:val="3E8995FC"/>
    <w:rsid w:val="3F7ADC9B"/>
    <w:rsid w:val="40183ED6"/>
    <w:rsid w:val="407BFD6E"/>
    <w:rsid w:val="40EAC39B"/>
    <w:rsid w:val="415D4528"/>
    <w:rsid w:val="421A7616"/>
    <w:rsid w:val="43AE5E3B"/>
    <w:rsid w:val="43C94A1E"/>
    <w:rsid w:val="44362E84"/>
    <w:rsid w:val="4462F67C"/>
    <w:rsid w:val="44FFF02B"/>
    <w:rsid w:val="4538DC94"/>
    <w:rsid w:val="4727FE1B"/>
    <w:rsid w:val="48AC2F93"/>
    <w:rsid w:val="48AFB7BB"/>
    <w:rsid w:val="48CB6728"/>
    <w:rsid w:val="496D929E"/>
    <w:rsid w:val="4B9FA360"/>
    <w:rsid w:val="4CB23473"/>
    <w:rsid w:val="504C7B00"/>
    <w:rsid w:val="50B39F85"/>
    <w:rsid w:val="50C069BA"/>
    <w:rsid w:val="51ACA32D"/>
    <w:rsid w:val="51E2A626"/>
    <w:rsid w:val="526040AA"/>
    <w:rsid w:val="5282FFA7"/>
    <w:rsid w:val="52859397"/>
    <w:rsid w:val="53A8D170"/>
    <w:rsid w:val="5649B0C7"/>
    <w:rsid w:val="56A04A54"/>
    <w:rsid w:val="56B87FE6"/>
    <w:rsid w:val="5783885C"/>
    <w:rsid w:val="5804425D"/>
    <w:rsid w:val="5866F1A3"/>
    <w:rsid w:val="5952D4E2"/>
    <w:rsid w:val="59C2E606"/>
    <w:rsid w:val="59D77775"/>
    <w:rsid w:val="59F2CD7A"/>
    <w:rsid w:val="5A40390A"/>
    <w:rsid w:val="5A5A20C2"/>
    <w:rsid w:val="5AC2AE59"/>
    <w:rsid w:val="5ACE04BD"/>
    <w:rsid w:val="5BFAE6F3"/>
    <w:rsid w:val="5CEEE21F"/>
    <w:rsid w:val="5D149711"/>
    <w:rsid w:val="5DB4CA90"/>
    <w:rsid w:val="5ED6F216"/>
    <w:rsid w:val="5FBEC400"/>
    <w:rsid w:val="6047F43C"/>
    <w:rsid w:val="606A3EDB"/>
    <w:rsid w:val="60BA9492"/>
    <w:rsid w:val="61469FB0"/>
    <w:rsid w:val="619B7C62"/>
    <w:rsid w:val="61B3E180"/>
    <w:rsid w:val="623DF854"/>
    <w:rsid w:val="62BAE983"/>
    <w:rsid w:val="62EE7B89"/>
    <w:rsid w:val="6321C720"/>
    <w:rsid w:val="6405E5AE"/>
    <w:rsid w:val="64176059"/>
    <w:rsid w:val="673E7AF3"/>
    <w:rsid w:val="677F6EEC"/>
    <w:rsid w:val="6792DBF0"/>
    <w:rsid w:val="67B4606B"/>
    <w:rsid w:val="67BE2B53"/>
    <w:rsid w:val="69005C24"/>
    <w:rsid w:val="692A8349"/>
    <w:rsid w:val="6965ACD1"/>
    <w:rsid w:val="69F00E3D"/>
    <w:rsid w:val="69F69C06"/>
    <w:rsid w:val="6A4DDA2B"/>
    <w:rsid w:val="6A8ECE26"/>
    <w:rsid w:val="6ACF2F1C"/>
    <w:rsid w:val="6AD5E66C"/>
    <w:rsid w:val="6B009E56"/>
    <w:rsid w:val="6BDA536C"/>
    <w:rsid w:val="6C785DF5"/>
    <w:rsid w:val="6C7BBC12"/>
    <w:rsid w:val="6CF273FE"/>
    <w:rsid w:val="6D04BEDB"/>
    <w:rsid w:val="6D3499EF"/>
    <w:rsid w:val="6D52CA3E"/>
    <w:rsid w:val="6E1C49DB"/>
    <w:rsid w:val="6E2C45EB"/>
    <w:rsid w:val="6EB3340C"/>
    <w:rsid w:val="6EB3A1FF"/>
    <w:rsid w:val="6ED3D4BE"/>
    <w:rsid w:val="6F16222F"/>
    <w:rsid w:val="706D1C01"/>
    <w:rsid w:val="70B669E2"/>
    <w:rsid w:val="71490A5C"/>
    <w:rsid w:val="715EBB91"/>
    <w:rsid w:val="716A2562"/>
    <w:rsid w:val="71E6959E"/>
    <w:rsid w:val="72F3C758"/>
    <w:rsid w:val="7326C88F"/>
    <w:rsid w:val="73DE7501"/>
    <w:rsid w:val="747AAD75"/>
    <w:rsid w:val="74AB9D42"/>
    <w:rsid w:val="757914CB"/>
    <w:rsid w:val="769A3809"/>
    <w:rsid w:val="78993DF9"/>
    <w:rsid w:val="794825A9"/>
    <w:rsid w:val="79ED0CCF"/>
    <w:rsid w:val="7B2A26E4"/>
    <w:rsid w:val="7CEC0098"/>
    <w:rsid w:val="7D00F54A"/>
    <w:rsid w:val="7D95D919"/>
    <w:rsid w:val="7DC0BF66"/>
    <w:rsid w:val="7E668941"/>
    <w:rsid w:val="7F092AB2"/>
    <w:rsid w:val="7F50D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689B"/>
  <w15:chartTrackingRefBased/>
  <w15:docId w15:val="{7805B029-FC18-42EF-A162-7A2222A46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0F4761" w:themeColor="accent1" w:themeTint="FF" w:themeShade="BF"/>
      <w:sz w:val="32"/>
      <w:szCs w:val="32"/>
    </w:rPr>
    <w:pPr>
      <w:keepNext w:val="1"/>
      <w:keepLines w:val="1"/>
      <w:spacing w:before="0" w:beforeAutospacing="off" w:after="80"/>
      <w:outlineLvl w:val="0"/>
    </w:pPr>
  </w:style>
  <w:style w:type="paragraph" w:styleId="ListParagraph">
    <w:uiPriority w:val="34"/>
    <w:name w:val="List Paragraph"/>
    <w:basedOn w:val="Normal"/>
    <w:qFormat/>
    <w:rsid w:val="71490A5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auto"/>
      <w:sz w:val="26"/>
      <w:szCs w:val="26"/>
    </w:rPr>
    <w:pPr>
      <w:keepNext w:val="1"/>
      <w:keepLines w:val="1"/>
      <w:spacing w:before="0" w:beforeAutospacing="off" w:after="0" w:afterAutospacing="off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43a2f77f1344dfb" /><Relationship Type="http://schemas.openxmlformats.org/officeDocument/2006/relationships/header" Target="header2.xml" Id="Red8863ea03fa49ca" /><Relationship Type="http://schemas.openxmlformats.org/officeDocument/2006/relationships/footer" Target="footer.xml" Id="R619328901a194081" /><Relationship Type="http://schemas.openxmlformats.org/officeDocument/2006/relationships/footer" Target="footer2.xml" Id="R81d1cbcd48f7459a" /><Relationship Type="http://schemas.openxmlformats.org/officeDocument/2006/relationships/numbering" Target="numbering.xml" Id="R15e7ab189b234913" /><Relationship Type="http://schemas.microsoft.com/office/2016/09/relationships/commentsIds" Target="commentsIds.xml" Id="R603f95ce7ba241f1" /><Relationship Type="http://schemas.microsoft.com/office/2011/relationships/commentsExtended" Target="commentsExtended.xml" Id="Re369a40a5cde4290" /><Relationship Type="http://schemas.microsoft.com/office/2011/relationships/people" Target="people.xml" Id="R577a8980fb5c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2454020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7F17FBBB0CE4CAB46C033F871BF52" ma:contentTypeVersion="17" ma:contentTypeDescription="Create a new document." ma:contentTypeScope="" ma:versionID="ca54d6535ea71b1b254cb4be60e09cf5">
  <xsd:schema xmlns:xsd="http://www.w3.org/2001/XMLSchema" xmlns:xs="http://www.w3.org/2001/XMLSchema" xmlns:p="http://schemas.microsoft.com/office/2006/metadata/properties" xmlns:ns2="d244a9ba-015b-4db1-aec5-ba1f3ac9a20f" xmlns:ns3="967d7db9-2f4f-4a81-b54f-0ce33fb8e98b" targetNamespace="http://schemas.microsoft.com/office/2006/metadata/properties" ma:root="true" ma:fieldsID="42149f984dbaa6fe77f3a2838acdd6fc" ns2:_="" ns3:_="">
    <xsd:import namespace="d244a9ba-015b-4db1-aec5-ba1f3ac9a20f"/>
    <xsd:import namespace="967d7db9-2f4f-4a81-b54f-0ce33fb8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Folde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a9ba-015b-4db1-aec5-ba1f3ac9a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754533-c04d-435d-81a5-83174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FolderType" ma:index="23" nillable="true" ma:displayName="Folder Type" ma:format="Dropdown" ma:indexed="true" ma:internalName="FolderType">
      <xsd:simpleType>
        <xsd:restriction base="dms:Choice">
          <xsd:enumeration value="Docs-Home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db9-2f4f-4a81-b54f-0ce33fb8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6b0269-5594-4f26-8a44-0866f1f31dd0}" ma:internalName="TaxCatchAll" ma:showField="CatchAllData" ma:web="967d7db9-2f4f-4a81-b54f-0ce33fb8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4a9ba-015b-4db1-aec5-ba1f3ac9a20f">
      <Terms xmlns="http://schemas.microsoft.com/office/infopath/2007/PartnerControls"/>
    </lcf76f155ced4ddcb4097134ff3c332f>
    <TaxCatchAll xmlns="967d7db9-2f4f-4a81-b54f-0ce33fb8e98b" xsi:nil="true"/>
    <FolderType xmlns="d244a9ba-015b-4db1-aec5-ba1f3ac9a20f" xsi:nil="true"/>
  </documentManagement>
</p:properties>
</file>

<file path=customXml/itemProps1.xml><?xml version="1.0" encoding="utf-8"?>
<ds:datastoreItem xmlns:ds="http://schemas.openxmlformats.org/officeDocument/2006/customXml" ds:itemID="{8836F999-5CEC-44D4-BDCC-85A72D8409D6}"/>
</file>

<file path=customXml/itemProps2.xml><?xml version="1.0" encoding="utf-8"?>
<ds:datastoreItem xmlns:ds="http://schemas.openxmlformats.org/officeDocument/2006/customXml" ds:itemID="{A83D46A6-9519-4655-932D-18D4864B4CFA}"/>
</file>

<file path=customXml/itemProps3.xml><?xml version="1.0" encoding="utf-8"?>
<ds:datastoreItem xmlns:ds="http://schemas.openxmlformats.org/officeDocument/2006/customXml" ds:itemID="{B9EEB3AC-5222-4A10-AA83-5C6CB8353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Riley Berger</dc:creator>
  <keywords/>
  <dc:description/>
  <lastModifiedBy>Riley Berger</lastModifiedBy>
  <dcterms:created xsi:type="dcterms:W3CDTF">2025-12-21T04:09:23.0000000Z</dcterms:created>
  <dcterms:modified xsi:type="dcterms:W3CDTF">2026-04-13T17:06:37.5237292Z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0x0101002707F17FBBB0CE4CAB46C033F871BF52</vt:lpwstr>
  </property>
  <property fmtid="{D5CDD505-2E9C-101B-9397-08002B2CF9AE}" pid="3" name="MediaServiceImageTags">
    <vt:lpwstr/>
  </property>
</Properties>
</file>